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D3251" w14:textId="77777777" w:rsidR="008F5EE9" w:rsidRDefault="00CD5017">
      <w:pPr>
        <w:spacing w:line="240" w:lineRule="auto"/>
        <w:jc w:val="center"/>
        <w:rPr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三民國小【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109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兒童瑜伽冬令營】</w:t>
      </w:r>
    </w:p>
    <w:p w14:paraId="5320143B" w14:textId="77777777" w:rsidR="008F5EE9" w:rsidRDefault="00CD5017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一、活動訴求：</w:t>
      </w:r>
    </w:p>
    <w:p w14:paraId="10B50E3A" w14:textId="77777777" w:rsidR="008F5EE9" w:rsidRDefault="00CD5017">
      <w:pPr>
        <w:jc w:val="both"/>
        <w:rPr>
          <w:color w:val="1D2129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D2129"/>
          <w:sz w:val="24"/>
          <w:szCs w:val="24"/>
        </w:rPr>
        <w:t>透過團體活動、桌遊、梵唱、曼陀羅、按摩和故事帶領，陪伴孩子練習瑜伽體位、呼吸法和正念靜心，讓情緒抒發、身體自由活動，建立人際互動與連結自信心，欣賞每個人的獨特！</w:t>
      </w:r>
    </w:p>
    <w:p w14:paraId="0CEF850A" w14:textId="77777777" w:rsidR="008F5EE9" w:rsidRDefault="00CD5017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二、活動時間：二</w:t>
      </w:r>
      <w:r>
        <w:rPr>
          <w:rFonts w:ascii="Arial Unicode MS" w:eastAsia="Arial Unicode MS" w:hAnsi="Arial Unicode MS" w:cs="Arial Unicode MS"/>
          <w:sz w:val="24"/>
          <w:szCs w:val="24"/>
        </w:rPr>
        <w:t>~</w:t>
      </w:r>
      <w:r>
        <w:rPr>
          <w:rFonts w:ascii="Arial Unicode MS" w:eastAsia="Arial Unicode MS" w:hAnsi="Arial Unicode MS" w:cs="Arial Unicode MS"/>
          <w:sz w:val="24"/>
          <w:szCs w:val="24"/>
        </w:rPr>
        <w:t>三天營隊，每日三小時、早上或下午皆可（中場休息</w:t>
      </w:r>
      <w:r>
        <w:rPr>
          <w:rFonts w:ascii="Arial Unicode MS" w:eastAsia="Arial Unicode MS" w:hAnsi="Arial Unicode MS" w:cs="Arial Unicode MS"/>
          <w:sz w:val="24"/>
          <w:szCs w:val="24"/>
        </w:rPr>
        <w:t>*2</w:t>
      </w:r>
      <w:r>
        <w:rPr>
          <w:rFonts w:ascii="Arial Unicode MS" w:eastAsia="Arial Unicode MS" w:hAnsi="Arial Unicode MS" w:cs="Arial Unicode MS"/>
          <w:sz w:val="24"/>
          <w:szCs w:val="24"/>
        </w:rPr>
        <w:t>次）</w:t>
      </w:r>
    </w:p>
    <w:p w14:paraId="5BCF8C6D" w14:textId="77777777" w:rsidR="008F5EE9" w:rsidRDefault="00CD5017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三、場地需求：可脫鞋和擺放瑜伽墊的空間、教具類笑笑會自備</w:t>
      </w:r>
    </w:p>
    <w:p w14:paraId="444B097D" w14:textId="77777777" w:rsidR="008F5EE9" w:rsidRDefault="00CD5017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四、參加對象：小一至小六</w:t>
      </w:r>
    </w:p>
    <w:p w14:paraId="0DB7DCBA" w14:textId="77777777" w:rsidR="008F5EE9" w:rsidRDefault="00CD5017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五、帶領者：邱秀芳（笑笑）</w:t>
      </w:r>
    </w:p>
    <w:p w14:paraId="619B76A7" w14:textId="77777777" w:rsidR="008F5EE9" w:rsidRDefault="00CD5017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六、注意事項：</w:t>
      </w:r>
    </w:p>
    <w:p w14:paraId="2423CF85" w14:textId="77777777" w:rsidR="008F5EE9" w:rsidRDefault="00CD501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請穿著方便活動的運動服裝、勿時穿褲襪和裙裝</w:t>
      </w:r>
    </w:p>
    <w:p w14:paraId="0CDCD58B" w14:textId="77777777" w:rsidR="008F5EE9" w:rsidRDefault="00CD501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實際活動流程會依報名年級分佈而彈性調整</w:t>
      </w:r>
    </w:p>
    <w:p w14:paraId="0EF90021" w14:textId="77777777" w:rsidR="008F5EE9" w:rsidRDefault="00CD5017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七、活動流程：</w:t>
      </w:r>
    </w:p>
    <w:p w14:paraId="0186A22C" w14:textId="77777777" w:rsidR="008F5EE9" w:rsidRDefault="00CD5017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【第一天】</w:t>
      </w:r>
      <w:r>
        <w:rPr>
          <w:rFonts w:ascii="Arial Unicode MS" w:eastAsia="Arial Unicode MS" w:hAnsi="Arial Unicode MS" w:cs="Arial Unicode MS"/>
          <w:sz w:val="24"/>
          <w:szCs w:val="24"/>
        </w:rPr>
        <w:t>3hrs</w:t>
      </w: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7560"/>
      </w:tblGrid>
      <w:tr w:rsidR="008F5EE9" w14:paraId="730AB180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1D98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1F1F" w14:textId="02BFACD1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相見歡、呼吸法練習、拜日式暖身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、梵唱</w:t>
            </w:r>
          </w:p>
        </w:tc>
      </w:tr>
      <w:tr w:rsidR="008F5EE9" w14:paraId="5ED07C11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7DB9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16B9" w14:textId="77777777" w:rsidR="008F5EE9" w:rsidRDefault="00CD5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中場休息</w:t>
            </w:r>
          </w:p>
        </w:tc>
      </w:tr>
      <w:tr w:rsidR="008F5EE9" w14:paraId="22FDB823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6F3D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79EA" w14:textId="77777777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體位法練習、團體活動、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Yama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瑜伽故事</w:t>
            </w:r>
          </w:p>
        </w:tc>
      </w:tr>
      <w:tr w:rsidR="008F5EE9" w14:paraId="33E11773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DDE0B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4934" w14:textId="77777777" w:rsidR="008F5EE9" w:rsidRDefault="00CD5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中場休息</w:t>
            </w:r>
          </w:p>
        </w:tc>
      </w:tr>
      <w:tr w:rsidR="008F5EE9" w14:paraId="4691B2C7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5C29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725F" w14:textId="107AE6B4" w:rsidR="008F5EE9" w:rsidRDefault="00CD5017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瑜伽桌遊、正念靜心練習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、梵唱</w:t>
            </w:r>
          </w:p>
        </w:tc>
      </w:tr>
      <w:tr w:rsidR="008F5EE9" w14:paraId="1117E5D3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5754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725F5" w14:textId="77777777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清潔收整瑜伽墊、開心平安回家</w:t>
            </w:r>
          </w:p>
        </w:tc>
      </w:tr>
    </w:tbl>
    <w:p w14:paraId="5CD87D82" w14:textId="77777777" w:rsidR="008F5EE9" w:rsidRDefault="008F5EE9">
      <w:pPr>
        <w:rPr>
          <w:sz w:val="24"/>
          <w:szCs w:val="24"/>
        </w:rPr>
      </w:pPr>
    </w:p>
    <w:p w14:paraId="7853C45B" w14:textId="77777777" w:rsidR="008F5EE9" w:rsidRDefault="00CD5017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【第二天】</w:t>
      </w:r>
      <w:r>
        <w:rPr>
          <w:rFonts w:ascii="Arial Unicode MS" w:eastAsia="Arial Unicode MS" w:hAnsi="Arial Unicode MS" w:cs="Arial Unicode MS"/>
          <w:sz w:val="24"/>
          <w:szCs w:val="24"/>
        </w:rPr>
        <w:t>3hrs</w:t>
      </w: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7530"/>
      </w:tblGrid>
      <w:tr w:rsidR="008F5EE9" w14:paraId="25604AB5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D8FC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142F" w14:textId="3AEFA649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呼吸法練習、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梵唱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拜日式暖身、體位法練習</w:t>
            </w:r>
          </w:p>
        </w:tc>
      </w:tr>
      <w:tr w:rsidR="008F5EE9" w14:paraId="0DE0F78D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ED080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BB09" w14:textId="77777777" w:rsidR="008F5EE9" w:rsidRDefault="00CD5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中場休息</w:t>
            </w:r>
          </w:p>
        </w:tc>
      </w:tr>
      <w:tr w:rsidR="008F5EE9" w14:paraId="19FAD2FA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A74E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0EF6" w14:textId="77777777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Yama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瑜伽故事、團體按摩練習、好朋友瑜伽</w:t>
            </w:r>
          </w:p>
        </w:tc>
      </w:tr>
      <w:tr w:rsidR="008F5EE9" w14:paraId="6507C53F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91F8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8A612" w14:textId="77777777" w:rsidR="008F5EE9" w:rsidRDefault="00CD5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中場休息</w:t>
            </w:r>
          </w:p>
        </w:tc>
      </w:tr>
      <w:tr w:rsidR="008F5EE9" w14:paraId="59D2EE63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F161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FADE" w14:textId="55F138B2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瑜伽桌遊、曼陀羅藝術靜心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、梵唱</w:t>
            </w:r>
          </w:p>
        </w:tc>
      </w:tr>
      <w:tr w:rsidR="008F5EE9" w14:paraId="19DBD05E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40B5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10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1314" w14:textId="77777777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清潔收整瑜伽墊、開心平安回家</w:t>
            </w:r>
          </w:p>
        </w:tc>
      </w:tr>
    </w:tbl>
    <w:p w14:paraId="20D5616B" w14:textId="77777777" w:rsidR="008F5EE9" w:rsidRDefault="008F5EE9">
      <w:pPr>
        <w:rPr>
          <w:sz w:val="24"/>
          <w:szCs w:val="24"/>
        </w:rPr>
      </w:pPr>
    </w:p>
    <w:p w14:paraId="35071359" w14:textId="77777777" w:rsidR="008F5EE9" w:rsidRDefault="00CD5017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【第三天】</w:t>
      </w:r>
      <w:r>
        <w:rPr>
          <w:rFonts w:ascii="Arial Unicode MS" w:eastAsia="Arial Unicode MS" w:hAnsi="Arial Unicode MS" w:cs="Arial Unicode MS"/>
          <w:sz w:val="24"/>
          <w:szCs w:val="24"/>
        </w:rPr>
        <w:t>3hrs</w:t>
      </w: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7470"/>
      </w:tblGrid>
      <w:tr w:rsidR="008F5EE9" w14:paraId="7AE958B2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1020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90D0" w14:textId="3F932D36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呼吸法練習、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梵唱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拜日式暖身、團體按摩活動</w:t>
            </w:r>
          </w:p>
        </w:tc>
      </w:tr>
      <w:tr w:rsidR="008F5EE9" w14:paraId="507CE746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9C66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D915" w14:textId="77777777" w:rsidR="008F5EE9" w:rsidRDefault="00CD5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中場休息</w:t>
            </w:r>
          </w:p>
        </w:tc>
      </w:tr>
      <w:tr w:rsidR="008F5EE9" w14:paraId="6955C4D6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50CE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5C9A7" w14:textId="77777777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Niyama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瑜伽故事、瑜伽桌遊</w:t>
            </w:r>
          </w:p>
        </w:tc>
      </w:tr>
      <w:tr w:rsidR="008F5EE9" w14:paraId="2455AEBC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3649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619D" w14:textId="77777777" w:rsidR="008F5EE9" w:rsidRDefault="00CD5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中場休息</w:t>
            </w:r>
          </w:p>
        </w:tc>
      </w:tr>
      <w:tr w:rsidR="008F5EE9" w14:paraId="74E2CE98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2EF4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F326" w14:textId="2218E313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彩繪曼陀羅靜心、營隊心得分享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、梵唱</w:t>
            </w:r>
            <w:bookmarkStart w:id="0" w:name="_GoBack"/>
            <w:bookmarkEnd w:id="0"/>
          </w:p>
        </w:tc>
      </w:tr>
      <w:tr w:rsidR="008F5EE9" w14:paraId="7B1255DF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9C99" w14:textId="77777777" w:rsidR="008F5EE9" w:rsidRDefault="00CD5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分鐘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06B54" w14:textId="77777777" w:rsidR="008F5EE9" w:rsidRDefault="00CD5017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清潔收整瑜伽墊、開心平安回家</w:t>
            </w:r>
          </w:p>
        </w:tc>
      </w:tr>
    </w:tbl>
    <w:p w14:paraId="09753C7C" w14:textId="77777777" w:rsidR="008F5EE9" w:rsidRDefault="008F5EE9"/>
    <w:sectPr w:rsidR="008F5EE9" w:rsidSect="00225847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B1BCE"/>
    <w:multiLevelType w:val="multilevel"/>
    <w:tmpl w:val="AD32D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E9"/>
    <w:rsid w:val="00225847"/>
    <w:rsid w:val="008F5EE9"/>
    <w:rsid w:val="00C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01E3"/>
  <w15:docId w15:val="{14B2ECD0-62B7-4987-98F3-7AC3050B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9848-D19E-4124-9249-1DD13C74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EASTREAM</dc:creator>
  <cp:lastModifiedBy>EASTREAM</cp:lastModifiedBy>
  <cp:revision>3</cp:revision>
  <dcterms:created xsi:type="dcterms:W3CDTF">2019-11-19T01:18:00Z</dcterms:created>
  <dcterms:modified xsi:type="dcterms:W3CDTF">2019-11-19T01:20:00Z</dcterms:modified>
</cp:coreProperties>
</file>